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22BD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7AF3CD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河南省文化和旅游厅所属事业单位202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年公开招聘面试人员名单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河南省文物建筑保护研究院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7"/>
        <w:tblW w:w="139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20"/>
        <w:gridCol w:w="690"/>
        <w:gridCol w:w="2805"/>
        <w:gridCol w:w="1440"/>
        <w:gridCol w:w="1695"/>
        <w:gridCol w:w="1125"/>
        <w:gridCol w:w="960"/>
        <w:gridCol w:w="750"/>
        <w:gridCol w:w="900"/>
        <w:gridCol w:w="780"/>
        <w:gridCol w:w="1050"/>
      </w:tblGrid>
      <w:tr w14:paraId="2B21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3C9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08E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9A5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692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9DC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475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D92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职业能力测验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BBF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公共基础知识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A13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加分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208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 xml:space="preserve">总成绩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A85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1A6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备注</w:t>
            </w:r>
          </w:p>
        </w:tc>
      </w:tr>
      <w:tr w14:paraId="2FF4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D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DDE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孙悦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75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9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6F5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EB9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604180200806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678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0126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E92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B88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0BB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C97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D45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D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86C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李佳璐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A57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9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</w:t>
            </w:r>
            <w:bookmarkStart w:id="0" w:name="_GoBack"/>
            <w:bookmarkEnd w:id="0"/>
            <w:r>
              <w:rPr>
                <w:rFonts w:ascii="Arial" w:hAnsi="Arial"/>
                <w:color w:val="000000"/>
                <w:sz w:val="20"/>
                <w:szCs w:val="20"/>
              </w:rPr>
              <w:t>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CE6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86E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604180705008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60D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75.7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78C0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C41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728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67.1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017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FB4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B52F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D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9CC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王怡方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136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F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8A5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934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604180501401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B80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80C5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930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213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74A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8F2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41EC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9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864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杨婉婕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0FB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4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CEB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F72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604100601703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53C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47F6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483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895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36C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C53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33B0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A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5E1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王琰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BBA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4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050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972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604180502004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7A8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1F2B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24B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62F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476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0E3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F74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D9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FB1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陈怡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7F4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A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078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1802100301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BB5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604051604013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E799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BA22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3C7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E33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65.25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B68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076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递补</w:t>
            </w:r>
          </w:p>
        </w:tc>
      </w:tr>
      <w:tr w14:paraId="37A1D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8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895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张悦轩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AB4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C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41F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A25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604180900813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49D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12B5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95A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144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68.25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254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294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CE6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93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95E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张芷琳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006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8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9DC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9ED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604060102315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499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71.6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C577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156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7F3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67.55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DB4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2D9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5546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9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4B5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崔福满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87D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D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F84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058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604171500526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2C4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BD8B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F2A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A85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B7B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033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345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B0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47D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许大帅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5DE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2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2CA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47E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604010605110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73A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68C3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0E5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AC8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71.25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095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1A9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5EE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C1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455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王灿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ABB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37B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931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604181301003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19E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74.9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CBAC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82D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7AF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71.2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6FF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CF6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A0D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FC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958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黄梓蒙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3A0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F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894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53F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604180902903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24A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0FEF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8FC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55C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68.45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D96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9A5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D19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0D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2DB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李彩奇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A70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7B9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E11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604080201219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2CC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9323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4D6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793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027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DF4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1B9A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16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EC2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梁嘉浩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C3F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C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B9A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FAC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604032507026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D65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73.4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7887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CFD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263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66.45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BF9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CC7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递补</w:t>
            </w:r>
          </w:p>
        </w:tc>
      </w:tr>
      <w:tr w14:paraId="218F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7E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74F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田金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E76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1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FC8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B12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604181301028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2E9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69.8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CF57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FFA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923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100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57D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递补</w:t>
            </w:r>
          </w:p>
        </w:tc>
      </w:tr>
      <w:tr w14:paraId="55F6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F6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87D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刘子莹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9E6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6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B9A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E58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604162302608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88F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6762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F3D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EFA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68.7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D8C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75E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F1C1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2F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3E3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白雯静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0F0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7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2A1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39F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604180301703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7A5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796E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563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607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E5F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9A5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D9E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71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340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张聪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87B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F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BF8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EDB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604180107012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154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2DE2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030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F41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D14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41D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814F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E7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ADC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孙润鹏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E66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3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203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F52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604181301218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5D5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03E0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8DE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45B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65.75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261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F0A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1D5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1F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9DE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王俊亚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D9F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B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ECE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7E3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604061203809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6A2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69.4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3D33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555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B78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65.45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687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0E5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743B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45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E7A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高翔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AF1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7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D3E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F93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604131101904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3BE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73.6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274B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C99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272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65.05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F53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62A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0E02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8A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88D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崔依琳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549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8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DAD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FD8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604031602825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968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5A5D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803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4CD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65.15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017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399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45B9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3E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309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赵菁怡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86F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D1C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E33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604030802026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E5F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ACB1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D12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F46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62.7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417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694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递补</w:t>
            </w:r>
          </w:p>
        </w:tc>
      </w:tr>
      <w:tr w14:paraId="4EF5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21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56A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张弛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CA6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E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8AC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1CA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604181103612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F13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EE7F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902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D7D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76D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37A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递补</w:t>
            </w:r>
          </w:p>
        </w:tc>
      </w:tr>
      <w:tr w14:paraId="463C0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68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5C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段亚鹏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236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0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4A1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DD3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604180503022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E9C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64.4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6238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AAA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142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BCE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B46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4A0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95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C35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王哲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08D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2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EAF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B2B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604051001801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C21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D6D8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D41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D7A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A73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105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00F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0B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A0C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王志功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443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8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CD7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AEB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604050700322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41E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0202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9C7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7BD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59.95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6BB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0F3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4CCA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F0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09C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于辉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9FF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1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9DF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66F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604180202113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6CE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84DA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8C5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F52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67.45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F2A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98C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DB7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A5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D99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王梓帆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774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1F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FE2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604013200402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AA9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AF5C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5DC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4EB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67.25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84E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18B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3282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7C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5C6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胡晨阳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119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8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CBC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032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604180606311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669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61.2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D09C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A8E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DC2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65.1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9F1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F6C1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5441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82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79F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董冰倩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790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0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0AE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1D0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604032110322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EEA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A190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E65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E06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64.35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A6E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79CB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37E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13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CF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刘淼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A54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B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387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B46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604172301919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D9A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0775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F64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877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63.75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553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9709">
            <w:pPr>
              <w:jc w:val="center"/>
              <w:rPr>
                <w:rFonts w:ascii="Arial" w:hAnsi="Arial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D21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9F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354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柳硕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700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F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814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EE6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604110301014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ABE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1ABC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D44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86F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63.25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85B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4043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BF8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3B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B47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余驰昊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496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F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E77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620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604181005919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08D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6203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1B5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95A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8F5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46A0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0AE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2C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AB9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邢昊琪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2C9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F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FF4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E7E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604032801819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124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E787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990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415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699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495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46E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CC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D59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董皓文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D5F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F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01D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CE8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604092306819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10F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34F3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183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0D7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</w:rPr>
              <w:t>53.75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F45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0E4D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0"/>
                <w:lang w:val="en-US" w:eastAsia="zh-CN"/>
              </w:rPr>
              <w:t>递补</w:t>
            </w:r>
          </w:p>
        </w:tc>
      </w:tr>
      <w:tr w14:paraId="73BED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53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E02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赵琛琳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870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827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F14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604072100721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4A6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0B85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FBB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9D2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67.85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E7CB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5380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A8F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E7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D44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吕嘉欣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E52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6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C251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0FD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604032302116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5FD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7A06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395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F10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E61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874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424F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10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E3C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李思雨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9F5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4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E82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FA6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604014700313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4F0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5C58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233E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B7A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66.25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E83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5463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4CF5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00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5AC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张全强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FA53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7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DC1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5EB5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604160900513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69C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82.3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71C9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BC17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A92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70.15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B22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7135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6206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04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23B2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邹孟龙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2BA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E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76E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D3E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604011701223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E67D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88D1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F9E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9D2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69.1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B4CA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7151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4CE2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36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D416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杨凡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94E9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4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17DF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1802100310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9E58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604041400126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74E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3147"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0A14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FF9C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68.75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D5E0"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0D03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1555C163"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9737E"/>
    <w:rsid w:val="00172A27"/>
    <w:rsid w:val="001C1672"/>
    <w:rsid w:val="001C2380"/>
    <w:rsid w:val="00266174"/>
    <w:rsid w:val="00333AB4"/>
    <w:rsid w:val="00427D66"/>
    <w:rsid w:val="0050092B"/>
    <w:rsid w:val="005260BA"/>
    <w:rsid w:val="00526F4D"/>
    <w:rsid w:val="005B4243"/>
    <w:rsid w:val="006D792F"/>
    <w:rsid w:val="00730E71"/>
    <w:rsid w:val="007531BE"/>
    <w:rsid w:val="00812491"/>
    <w:rsid w:val="008206EF"/>
    <w:rsid w:val="008301BB"/>
    <w:rsid w:val="00847855"/>
    <w:rsid w:val="008B0B81"/>
    <w:rsid w:val="00A1510D"/>
    <w:rsid w:val="00A3018D"/>
    <w:rsid w:val="00A90F75"/>
    <w:rsid w:val="00AB105C"/>
    <w:rsid w:val="00B3325B"/>
    <w:rsid w:val="00C675D9"/>
    <w:rsid w:val="00E5792A"/>
    <w:rsid w:val="0F7E5FEF"/>
    <w:rsid w:val="2EFDB4FA"/>
    <w:rsid w:val="36FD588E"/>
    <w:rsid w:val="3775C2C2"/>
    <w:rsid w:val="48EB8B57"/>
    <w:rsid w:val="4DFE530E"/>
    <w:rsid w:val="4F7F49D1"/>
    <w:rsid w:val="5F5FE455"/>
    <w:rsid w:val="5FFEEED3"/>
    <w:rsid w:val="5FFFA9AD"/>
    <w:rsid w:val="6F3FF876"/>
    <w:rsid w:val="6F7F47FF"/>
    <w:rsid w:val="6FEEEAA2"/>
    <w:rsid w:val="72CDAB29"/>
    <w:rsid w:val="76FB754E"/>
    <w:rsid w:val="77D9554E"/>
    <w:rsid w:val="77FF3321"/>
    <w:rsid w:val="797FB41E"/>
    <w:rsid w:val="79EFF5B4"/>
    <w:rsid w:val="7A5C6423"/>
    <w:rsid w:val="7B39FF2B"/>
    <w:rsid w:val="7B6377FC"/>
    <w:rsid w:val="7B6634E3"/>
    <w:rsid w:val="7CDFB60F"/>
    <w:rsid w:val="7EF9E163"/>
    <w:rsid w:val="7EFC9570"/>
    <w:rsid w:val="7F7D42FB"/>
    <w:rsid w:val="7FAE0AF7"/>
    <w:rsid w:val="7FBD85EF"/>
    <w:rsid w:val="7FFFE387"/>
    <w:rsid w:val="9BEF3512"/>
    <w:rsid w:val="9DEE3B59"/>
    <w:rsid w:val="B6EE2D79"/>
    <w:rsid w:val="B7FA01AD"/>
    <w:rsid w:val="BBD46C82"/>
    <w:rsid w:val="BBFB59B1"/>
    <w:rsid w:val="BBFFFC37"/>
    <w:rsid w:val="BEFFF1F8"/>
    <w:rsid w:val="BF6E1CCB"/>
    <w:rsid w:val="BFB54EDA"/>
    <w:rsid w:val="BFFF2C72"/>
    <w:rsid w:val="C7DAAAD8"/>
    <w:rsid w:val="C7EFE575"/>
    <w:rsid w:val="CA6F6E21"/>
    <w:rsid w:val="CA780A10"/>
    <w:rsid w:val="DF7D2595"/>
    <w:rsid w:val="DFBD99E9"/>
    <w:rsid w:val="DFC34151"/>
    <w:rsid w:val="DFFDF82F"/>
    <w:rsid w:val="EA6F7396"/>
    <w:rsid w:val="EF3B88EC"/>
    <w:rsid w:val="EFFD8387"/>
    <w:rsid w:val="F3EBFE81"/>
    <w:rsid w:val="FAF3DD9E"/>
    <w:rsid w:val="FB9F0523"/>
    <w:rsid w:val="FDA90E32"/>
    <w:rsid w:val="FDCB9902"/>
    <w:rsid w:val="FDE52BA3"/>
    <w:rsid w:val="FDF76315"/>
    <w:rsid w:val="FE39932A"/>
    <w:rsid w:val="FF7124FA"/>
    <w:rsid w:val="FFEFAEE9"/>
    <w:rsid w:val="FF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4</Pages>
  <Words>1963</Words>
  <Characters>4668</Characters>
  <Lines>43</Lines>
  <Paragraphs>12</Paragraphs>
  <TotalTime>3</TotalTime>
  <ScaleCrop>false</ScaleCrop>
  <LinksUpToDate>false</LinksUpToDate>
  <CharactersWithSpaces>4669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2022-01-07T11:35:00Z</dcterms:created>
  <dc:creator>Administrator</dc:creator>
  <cp:lastModifiedBy>张亳</cp:lastModifiedBy>
  <dcterms:modified xsi:type="dcterms:W3CDTF">2026-07-06T08:41:27Z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110933AEC50A140663A63C6AA26799E3</vt:lpwstr>
  </property>
  <property fmtid="{D5CDD505-2E9C-101B-9397-08002B2CF9AE}" pid="4" name="KSOTemplateDocerSaveRecord">
    <vt:lpwstr>eyJoZGlkIjoiMDk1NzIwMmE5OTE1MDY0YWQwZWZiYTU0NjMyMzI2OTgiLCJ1c2VySWQiOiIzOTc1MDY2ODUifQ==</vt:lpwstr>
  </property>
</Properties>
</file>